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EE3D" w14:textId="77777777" w:rsidR="00D65404" w:rsidRDefault="003E4E06" w:rsidP="00D65404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="00AC2623" w:rsidRPr="009D7CB0">
        <w:rPr>
          <w:rFonts w:ascii="Calibri" w:hAnsi="Calibri"/>
          <w:b/>
          <w:color w:val="000000"/>
          <w:sz w:val="24"/>
          <w:szCs w:val="24"/>
        </w:rPr>
        <w:tab/>
      </w:r>
      <w:r w:rsidR="00D65404" w:rsidRPr="009D7CB0">
        <w:rPr>
          <w:rFonts w:ascii="Calibri" w:hAnsi="Calibri"/>
          <w:b/>
          <w:color w:val="000000"/>
          <w:sz w:val="24"/>
          <w:szCs w:val="24"/>
        </w:rPr>
        <w:t xml:space="preserve">  </w:t>
      </w:r>
      <w:r w:rsidR="00D65404" w:rsidRPr="009D7CB0">
        <w:rPr>
          <w:rFonts w:ascii="Calibri" w:hAnsi="Calibri"/>
          <w:color w:val="000000"/>
          <w:sz w:val="24"/>
          <w:szCs w:val="24"/>
        </w:rPr>
        <w:t xml:space="preserve">Załącznik nr </w:t>
      </w:r>
      <w:r w:rsidR="002A62E4">
        <w:rPr>
          <w:rFonts w:ascii="Calibri" w:hAnsi="Calibri"/>
          <w:color w:val="000000"/>
          <w:sz w:val="24"/>
          <w:szCs w:val="24"/>
        </w:rPr>
        <w:t>1</w:t>
      </w:r>
      <w:r w:rsidR="00D65404" w:rsidRPr="009D7CB0">
        <w:rPr>
          <w:rFonts w:ascii="Calibri" w:hAnsi="Calibri"/>
          <w:color w:val="000000"/>
          <w:sz w:val="24"/>
          <w:szCs w:val="24"/>
        </w:rPr>
        <w:t xml:space="preserve"> do SWZ</w:t>
      </w:r>
    </w:p>
    <w:p w14:paraId="280985E9" w14:textId="77777777" w:rsidR="00D65404" w:rsidRDefault="00D65404" w:rsidP="00D65404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1062F6C4" w14:textId="77777777" w:rsidR="00D65404" w:rsidRDefault="00CA70B2" w:rsidP="0025508D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CA70B2">
        <w:rPr>
          <w:rFonts w:ascii="Calibri" w:hAnsi="Calibri"/>
          <w:b/>
          <w:color w:val="000000"/>
          <w:sz w:val="28"/>
          <w:szCs w:val="28"/>
        </w:rPr>
        <w:t>Kompleksowa dostawa paliwa gazowego dla potrzeb Gminnej Energetyki Cieplnej Spółka z o.o. w Skarszewach w okresie 01.02.202</w:t>
      </w:r>
      <w:r w:rsidR="00E703E8">
        <w:rPr>
          <w:rFonts w:ascii="Calibri" w:hAnsi="Calibri"/>
          <w:b/>
          <w:color w:val="000000"/>
          <w:sz w:val="28"/>
          <w:szCs w:val="28"/>
        </w:rPr>
        <w:t>6</w:t>
      </w:r>
      <w:r w:rsidRPr="00CA70B2">
        <w:rPr>
          <w:rFonts w:ascii="Calibri" w:hAnsi="Calibri"/>
          <w:b/>
          <w:color w:val="000000"/>
          <w:sz w:val="28"/>
          <w:szCs w:val="28"/>
        </w:rPr>
        <w:t xml:space="preserve"> r. – 31.01.202</w:t>
      </w:r>
      <w:r w:rsidR="00E703E8">
        <w:rPr>
          <w:rFonts w:ascii="Calibri" w:hAnsi="Calibri"/>
          <w:b/>
          <w:color w:val="000000"/>
          <w:sz w:val="28"/>
          <w:szCs w:val="28"/>
        </w:rPr>
        <w:t>7</w:t>
      </w:r>
      <w:r w:rsidRPr="00CA70B2">
        <w:rPr>
          <w:rFonts w:ascii="Calibri" w:hAnsi="Calibri"/>
          <w:b/>
          <w:color w:val="000000"/>
          <w:sz w:val="28"/>
          <w:szCs w:val="28"/>
        </w:rPr>
        <w:t xml:space="preserve"> r.</w:t>
      </w:r>
    </w:p>
    <w:p w14:paraId="3FA17CBE" w14:textId="77777777" w:rsidR="00D65404" w:rsidRDefault="00D65404" w:rsidP="00D65404">
      <w:pPr>
        <w:spacing w:line="360" w:lineRule="auto"/>
        <w:jc w:val="right"/>
        <w:rPr>
          <w:rFonts w:ascii="Calibri" w:hAnsi="Calibri"/>
          <w:b/>
          <w:color w:val="000000"/>
          <w:sz w:val="28"/>
          <w:szCs w:val="28"/>
        </w:rPr>
      </w:pPr>
    </w:p>
    <w:p w14:paraId="313B6010" w14:textId="77777777" w:rsidR="003E4E06" w:rsidRPr="009D7CB0" w:rsidRDefault="003E4E06" w:rsidP="00D65404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D7CB0">
        <w:rPr>
          <w:rFonts w:ascii="Calibri" w:hAnsi="Calibri"/>
          <w:b/>
          <w:color w:val="000000"/>
          <w:sz w:val="28"/>
          <w:szCs w:val="28"/>
        </w:rPr>
        <w:t>FORMULARZ OFERTY</w:t>
      </w:r>
    </w:p>
    <w:p w14:paraId="4DE113E3" w14:textId="77777777" w:rsidR="0006789D" w:rsidRPr="00183A7B" w:rsidRDefault="0006789D" w:rsidP="0006789D">
      <w:pPr>
        <w:spacing w:line="276" w:lineRule="auto"/>
        <w:rPr>
          <w:rFonts w:ascii="Calibri" w:hAnsi="Calibri"/>
          <w:b/>
          <w:color w:val="000000"/>
          <w:sz w:val="24"/>
          <w:szCs w:val="24"/>
        </w:rPr>
      </w:pPr>
      <w:r w:rsidRPr="00183A7B">
        <w:rPr>
          <w:rFonts w:ascii="Calibri" w:hAnsi="Calibri"/>
          <w:b/>
          <w:color w:val="000000"/>
          <w:sz w:val="24"/>
          <w:szCs w:val="24"/>
        </w:rPr>
        <w:t>Nazwa Wykonawcy:</w:t>
      </w:r>
    </w:p>
    <w:p w14:paraId="4EC4CFA5" w14:textId="77777777" w:rsidR="00DE6DCF" w:rsidRPr="00D2480C" w:rsidRDefault="00DE6DCF" w:rsidP="00DE6DCF">
      <w:pPr>
        <w:spacing w:line="276" w:lineRule="auto"/>
        <w:jc w:val="both"/>
        <w:rPr>
          <w:rFonts w:ascii="Calibri" w:hAnsi="Calibri"/>
          <w:b/>
          <w:color w:val="000000"/>
        </w:rPr>
      </w:pPr>
      <w:r w:rsidRPr="00D2480C">
        <w:rPr>
          <w:rFonts w:ascii="Calibri" w:hAnsi="Calibri"/>
          <w:b/>
          <w:color w:val="000000"/>
        </w:rPr>
        <w:t>(w przypadku oferty wspólnej należy podać dane dotyczące Pełnomocnika Wykonawcy)</w:t>
      </w:r>
    </w:p>
    <w:p w14:paraId="6F5EC129" w14:textId="77777777" w:rsidR="0006789D" w:rsidRPr="00183A7B" w:rsidRDefault="0006789D" w:rsidP="0006789D">
      <w:pPr>
        <w:spacing w:line="276" w:lineRule="auto"/>
        <w:ind w:left="720"/>
        <w:rPr>
          <w:rFonts w:ascii="Calibri" w:hAnsi="Calibri"/>
          <w:color w:val="000000"/>
          <w:sz w:val="24"/>
          <w:szCs w:val="24"/>
        </w:rPr>
      </w:pPr>
    </w:p>
    <w:p w14:paraId="21252208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Nazwa Wykonawcy</w:t>
      </w:r>
      <w:r w:rsidR="00DC3CBC">
        <w:rPr>
          <w:rFonts w:ascii="Calibri" w:hAnsi="Calibri"/>
          <w:color w:val="000000"/>
          <w:sz w:val="24"/>
          <w:szCs w:val="24"/>
        </w:rPr>
        <w:t>:</w:t>
      </w:r>
      <w:r w:rsidRPr="00183A7B">
        <w:rPr>
          <w:rFonts w:ascii="Calibri" w:hAnsi="Calibri"/>
          <w:color w:val="000000"/>
          <w:sz w:val="24"/>
          <w:szCs w:val="24"/>
        </w:rPr>
        <w:t xml:space="preserve"> ....................................................................................................................</w:t>
      </w:r>
    </w:p>
    <w:p w14:paraId="2897422F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Siedziba Wykonawcy</w:t>
      </w:r>
      <w:r w:rsidR="00DC3CBC">
        <w:rPr>
          <w:rFonts w:ascii="Calibri" w:hAnsi="Calibri"/>
          <w:color w:val="000000"/>
          <w:sz w:val="24"/>
          <w:szCs w:val="24"/>
        </w:rPr>
        <w:t xml:space="preserve">: </w:t>
      </w:r>
      <w:r w:rsidRPr="00183A7B">
        <w:rPr>
          <w:rFonts w:ascii="Calibri" w:hAnsi="Calibri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4DD2BE2B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NIP</w:t>
      </w:r>
      <w:r w:rsidR="00DC3CBC">
        <w:rPr>
          <w:rFonts w:ascii="Calibri" w:hAnsi="Calibri"/>
          <w:color w:val="000000"/>
          <w:sz w:val="24"/>
          <w:szCs w:val="24"/>
        </w:rPr>
        <w:t>:</w:t>
      </w:r>
      <w:r w:rsidRPr="00183A7B">
        <w:rPr>
          <w:rFonts w:ascii="Calibri" w:hAnsi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14:paraId="28D66132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  <w:lang w:val="de-DE"/>
        </w:rPr>
        <w:t>REGON</w:t>
      </w:r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........................................................................................................................................</w:t>
      </w:r>
    </w:p>
    <w:p w14:paraId="435B9261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proofErr w:type="spellStart"/>
      <w:r w:rsidRPr="00183A7B">
        <w:rPr>
          <w:rFonts w:ascii="Calibri" w:hAnsi="Calibri"/>
          <w:color w:val="000000"/>
          <w:sz w:val="24"/>
          <w:szCs w:val="24"/>
          <w:lang w:val="de-DE"/>
        </w:rPr>
        <w:t>Numer</w:t>
      </w:r>
      <w:proofErr w:type="spellEnd"/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</w:t>
      </w:r>
      <w:proofErr w:type="spellStart"/>
      <w:r w:rsidRPr="00183A7B">
        <w:rPr>
          <w:rFonts w:ascii="Calibri" w:hAnsi="Calibri"/>
          <w:color w:val="000000"/>
          <w:sz w:val="24"/>
          <w:szCs w:val="24"/>
          <w:lang w:val="de-DE"/>
        </w:rPr>
        <w:t>telefonu</w:t>
      </w:r>
      <w:proofErr w:type="spellEnd"/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..........................................................................................................................</w:t>
      </w:r>
    </w:p>
    <w:p w14:paraId="2B0B7D90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proofErr w:type="spellStart"/>
      <w:r w:rsidRPr="00183A7B">
        <w:rPr>
          <w:rFonts w:ascii="Calibri" w:hAnsi="Calibri"/>
          <w:color w:val="000000"/>
          <w:sz w:val="24"/>
          <w:szCs w:val="24"/>
          <w:lang w:val="de-DE"/>
        </w:rPr>
        <w:t>Numer</w:t>
      </w:r>
      <w:proofErr w:type="spellEnd"/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fax-u</w:t>
      </w:r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………………………………………………………………………...…………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……………………………</w:t>
      </w:r>
      <w:proofErr w:type="gramStart"/>
      <w:r>
        <w:rPr>
          <w:rFonts w:ascii="Calibri" w:hAnsi="Calibri"/>
          <w:color w:val="000000"/>
          <w:sz w:val="24"/>
          <w:szCs w:val="24"/>
          <w:lang w:val="de-DE"/>
        </w:rPr>
        <w:t>…….</w:t>
      </w:r>
      <w:proofErr w:type="gramEnd"/>
      <w:r>
        <w:rPr>
          <w:rFonts w:ascii="Calibri" w:hAnsi="Calibri"/>
          <w:color w:val="000000"/>
          <w:sz w:val="24"/>
          <w:szCs w:val="24"/>
          <w:lang w:val="de-DE"/>
        </w:rPr>
        <w:t>.</w:t>
      </w:r>
    </w:p>
    <w:p w14:paraId="72DCCD7C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proofErr w:type="spellStart"/>
      <w:r w:rsidRPr="00183A7B">
        <w:rPr>
          <w:rFonts w:ascii="Calibri" w:hAnsi="Calibri"/>
          <w:color w:val="000000"/>
          <w:sz w:val="24"/>
          <w:szCs w:val="24"/>
          <w:lang w:val="de-DE"/>
        </w:rPr>
        <w:t>Strona</w:t>
      </w:r>
      <w:proofErr w:type="spellEnd"/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</w:t>
      </w:r>
      <w:proofErr w:type="spellStart"/>
      <w:r w:rsidRPr="00183A7B">
        <w:rPr>
          <w:rFonts w:ascii="Calibri" w:hAnsi="Calibri"/>
          <w:color w:val="000000"/>
          <w:sz w:val="24"/>
          <w:szCs w:val="24"/>
          <w:lang w:val="de-DE"/>
        </w:rPr>
        <w:t>internetowa</w:t>
      </w:r>
      <w:proofErr w:type="spellEnd"/>
      <w:r w:rsidRPr="00183A7B">
        <w:rPr>
          <w:rFonts w:ascii="Calibri" w:hAnsi="Calibri"/>
          <w:color w:val="000000"/>
          <w:sz w:val="24"/>
          <w:szCs w:val="24"/>
          <w:lang w:val="de-DE"/>
        </w:rPr>
        <w:t>: …………………………………………………………………………...…………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</w:t>
      </w:r>
      <w:proofErr w:type="gramStart"/>
      <w:r>
        <w:rPr>
          <w:rFonts w:ascii="Calibri" w:hAnsi="Calibri"/>
          <w:color w:val="000000"/>
          <w:sz w:val="24"/>
          <w:szCs w:val="24"/>
          <w:lang w:val="de-DE"/>
        </w:rPr>
        <w:t>…….</w:t>
      </w:r>
      <w:proofErr w:type="gramEnd"/>
      <w:r>
        <w:rPr>
          <w:rFonts w:ascii="Calibri" w:hAnsi="Calibri"/>
          <w:color w:val="000000"/>
          <w:sz w:val="24"/>
          <w:szCs w:val="24"/>
          <w:lang w:val="de-DE"/>
        </w:rPr>
        <w:t>.</w:t>
      </w:r>
    </w:p>
    <w:p w14:paraId="1BC3F586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</w:rPr>
        <w:t xml:space="preserve">e-mail: 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>………………………………………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…………………………………………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>…………………………………...………….</w:t>
      </w:r>
    </w:p>
    <w:p w14:paraId="47AEE9AD" w14:textId="77777777" w:rsidR="00C56259" w:rsidRDefault="00C56259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1C475D14" w14:textId="25DD0E87" w:rsidR="0006789D" w:rsidRDefault="0006789D" w:rsidP="00B76CF6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odpowiedzi na ogłoszen</w:t>
      </w:r>
      <w:r w:rsidR="00AB3064" w:rsidRPr="009D7CB0">
        <w:rPr>
          <w:rFonts w:ascii="Calibri" w:hAnsi="Calibri"/>
          <w:color w:val="000000"/>
          <w:sz w:val="24"/>
          <w:szCs w:val="24"/>
        </w:rPr>
        <w:t>ie o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postępowaniu o udzielenie </w:t>
      </w:r>
      <w:r w:rsidR="00CA70B2" w:rsidRPr="00CA70B2">
        <w:rPr>
          <w:rFonts w:ascii="Calibri" w:hAnsi="Calibri"/>
          <w:color w:val="000000"/>
          <w:sz w:val="24"/>
          <w:szCs w:val="24"/>
        </w:rPr>
        <w:t>w trybie przetargu nieograniczonego na podstawie „Regulaminu udzielania zamówień w Gminnej Energetyce Cieplnej Sp. z o.o. w Skarszewach”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pn. </w:t>
      </w:r>
      <w:r w:rsidR="001930E9" w:rsidRPr="00920E65">
        <w:rPr>
          <w:rFonts w:ascii="Calibri" w:hAnsi="Calibri"/>
          <w:i/>
          <w:color w:val="000000"/>
          <w:sz w:val="24"/>
          <w:szCs w:val="24"/>
        </w:rPr>
        <w:t>„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>Kompleksowa dostawa paliwa gazowego dla potrzeb Gminnej Energetyki Cieplnej Spółka z o.o. w Skarszewach w okresie 01.02.202</w:t>
      </w:r>
      <w:r w:rsidR="00E703E8">
        <w:rPr>
          <w:rFonts w:ascii="Calibri" w:hAnsi="Calibri"/>
          <w:i/>
          <w:color w:val="000000"/>
          <w:sz w:val="24"/>
          <w:szCs w:val="24"/>
        </w:rPr>
        <w:t>6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 xml:space="preserve"> r. – </w:t>
      </w:r>
      <w:r w:rsidR="0029103C">
        <w:rPr>
          <w:rFonts w:ascii="Calibri" w:hAnsi="Calibri"/>
          <w:i/>
          <w:color w:val="000000"/>
          <w:sz w:val="24"/>
          <w:szCs w:val="24"/>
        </w:rPr>
        <w:br/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>31.01.202</w:t>
      </w:r>
      <w:r w:rsidR="00E703E8">
        <w:rPr>
          <w:rFonts w:ascii="Calibri" w:hAnsi="Calibri"/>
          <w:i/>
          <w:color w:val="000000"/>
          <w:sz w:val="24"/>
          <w:szCs w:val="24"/>
        </w:rPr>
        <w:t>7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 xml:space="preserve"> r.</w:t>
      </w:r>
      <w:r w:rsidR="001930E9" w:rsidRPr="00920E65">
        <w:rPr>
          <w:rFonts w:ascii="Calibri" w:hAnsi="Calibri"/>
          <w:i/>
          <w:color w:val="000000"/>
          <w:sz w:val="24"/>
          <w:szCs w:val="24"/>
        </w:rPr>
        <w:t>”</w:t>
      </w:r>
      <w:r w:rsidR="003E4E06" w:rsidRPr="009D7CB0">
        <w:rPr>
          <w:rFonts w:ascii="Calibri" w:hAnsi="Calibri"/>
          <w:color w:val="000000"/>
          <w:sz w:val="24"/>
          <w:szCs w:val="24"/>
        </w:rPr>
        <w:t>, składamy niniejszą ofertę</w:t>
      </w:r>
      <w:r>
        <w:rPr>
          <w:rFonts w:ascii="Calibri" w:hAnsi="Calibri"/>
          <w:color w:val="000000"/>
          <w:sz w:val="24"/>
          <w:szCs w:val="24"/>
        </w:rPr>
        <w:t xml:space="preserve">. </w:t>
      </w:r>
    </w:p>
    <w:p w14:paraId="78CA89D3" w14:textId="77777777" w:rsidR="0006789D" w:rsidRDefault="0006789D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0D166163" w14:textId="77777777" w:rsidR="003E4E06" w:rsidRPr="009D7CB0" w:rsidRDefault="0006789D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1. </w:t>
      </w:r>
      <w:r w:rsidR="003E4E06" w:rsidRPr="009D7CB0">
        <w:rPr>
          <w:rFonts w:ascii="Calibri" w:hAnsi="Calibri"/>
          <w:color w:val="000000"/>
          <w:sz w:val="24"/>
          <w:szCs w:val="24"/>
        </w:rPr>
        <w:t>Oferujemy realizację przedmiotu zamówienia zgodnie z wymogami Specyfikacji Warunków Zamówienia za cenę jak niżej:</w:t>
      </w:r>
    </w:p>
    <w:p w14:paraId="2EA2BEA6" w14:textId="77777777" w:rsidR="000E75DC" w:rsidRPr="009D7CB0" w:rsidRDefault="000E75DC" w:rsidP="000E75DC">
      <w:pPr>
        <w:spacing w:line="360" w:lineRule="auto"/>
        <w:ind w:left="708"/>
        <w:rPr>
          <w:rFonts w:ascii="Calibri" w:hAnsi="Calibri"/>
          <w:color w:val="000000"/>
          <w:sz w:val="24"/>
          <w:szCs w:val="24"/>
        </w:rPr>
      </w:pPr>
    </w:p>
    <w:p w14:paraId="3478BC2C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Wartość netto: ……………………………………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………………………………………………………………………</w:t>
      </w:r>
      <w:r w:rsidRPr="002B213F">
        <w:rPr>
          <w:rFonts w:ascii="Calibri" w:hAnsi="Calibri"/>
          <w:b/>
          <w:color w:val="000000"/>
          <w:sz w:val="24"/>
          <w:szCs w:val="24"/>
        </w:rPr>
        <w:t>zł</w:t>
      </w:r>
    </w:p>
    <w:p w14:paraId="16D7C3F8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Podatek VAT: 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</w:t>
      </w:r>
      <w:r w:rsidRPr="002B213F">
        <w:rPr>
          <w:rFonts w:ascii="Calibri" w:hAnsi="Calibri"/>
          <w:b/>
          <w:color w:val="000000"/>
          <w:sz w:val="24"/>
          <w:szCs w:val="24"/>
        </w:rPr>
        <w:t>…………zł</w:t>
      </w:r>
    </w:p>
    <w:p w14:paraId="6E85CEB8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Wartość brutto: …………………………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…………………………………………………………</w:t>
      </w:r>
      <w:proofErr w:type="gramStart"/>
      <w:r w:rsidR="000E75DC" w:rsidRPr="002B213F">
        <w:rPr>
          <w:rFonts w:ascii="Calibri" w:hAnsi="Calibri"/>
          <w:b/>
          <w:color w:val="000000"/>
          <w:sz w:val="24"/>
          <w:szCs w:val="24"/>
        </w:rPr>
        <w:t>…….</w:t>
      </w:r>
      <w:proofErr w:type="gramEnd"/>
      <w:r w:rsidRPr="002B213F">
        <w:rPr>
          <w:rFonts w:ascii="Calibri" w:hAnsi="Calibri"/>
          <w:b/>
          <w:color w:val="000000"/>
          <w:sz w:val="24"/>
          <w:szCs w:val="24"/>
        </w:rPr>
        <w:t>…......zł</w:t>
      </w:r>
    </w:p>
    <w:p w14:paraId="1E584994" w14:textId="77777777" w:rsidR="00C56259" w:rsidRDefault="00C56259" w:rsidP="0006789D">
      <w:pPr>
        <w:ind w:left="284"/>
        <w:jc w:val="both"/>
        <w:rPr>
          <w:rFonts w:ascii="Calibri" w:hAnsi="Calibri"/>
          <w:color w:val="000000"/>
          <w:sz w:val="20"/>
          <w:szCs w:val="20"/>
        </w:rPr>
      </w:pPr>
    </w:p>
    <w:p w14:paraId="3C0B796C" w14:textId="77777777" w:rsidR="00C56259" w:rsidRPr="009D7CB0" w:rsidRDefault="00C56259" w:rsidP="0006789D">
      <w:pPr>
        <w:ind w:left="284"/>
        <w:jc w:val="both"/>
        <w:rPr>
          <w:rFonts w:ascii="Calibri" w:hAnsi="Calibri"/>
          <w:color w:val="000000"/>
          <w:sz w:val="20"/>
          <w:szCs w:val="20"/>
        </w:rPr>
      </w:pPr>
    </w:p>
    <w:p w14:paraId="1F3E0917" w14:textId="26C9C6D1" w:rsidR="00E87E6D" w:rsidRPr="005F73E7" w:rsidRDefault="003E4E06" w:rsidP="00886B1E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eastAsia="Calibri" w:hAnsi="Calibri" w:cs="Times New Roman"/>
        </w:rPr>
      </w:pPr>
      <w:r w:rsidRPr="00E87E6D">
        <w:rPr>
          <w:rFonts w:ascii="Calibri" w:hAnsi="Calibri"/>
          <w:color w:val="000000"/>
          <w:sz w:val="24"/>
          <w:szCs w:val="24"/>
        </w:rPr>
        <w:t>Cen</w:t>
      </w:r>
      <w:r w:rsidR="003D2F48" w:rsidRPr="00E87E6D">
        <w:rPr>
          <w:rFonts w:ascii="Calibri" w:hAnsi="Calibri"/>
          <w:color w:val="000000"/>
          <w:sz w:val="24"/>
          <w:szCs w:val="24"/>
        </w:rPr>
        <w:t>ę</w:t>
      </w:r>
      <w:r w:rsidRPr="00E87E6D">
        <w:rPr>
          <w:rFonts w:ascii="Calibri" w:hAnsi="Calibri"/>
          <w:color w:val="000000"/>
          <w:sz w:val="24"/>
          <w:szCs w:val="24"/>
        </w:rPr>
        <w:t xml:space="preserve"> oferty w ust. 1 </w:t>
      </w:r>
      <w:r w:rsidR="00677157" w:rsidRPr="00E87E6D">
        <w:rPr>
          <w:rFonts w:ascii="Calibri" w:hAnsi="Calibri"/>
          <w:color w:val="000000"/>
          <w:sz w:val="24"/>
          <w:szCs w:val="24"/>
        </w:rPr>
        <w:t>stanowi</w:t>
      </w:r>
      <w:r w:rsidR="00CA01DC">
        <w:rPr>
          <w:rFonts w:ascii="Calibri" w:hAnsi="Calibri"/>
          <w:color w:val="000000"/>
          <w:sz w:val="24"/>
          <w:szCs w:val="24"/>
        </w:rPr>
        <w:t xml:space="preserve"> </w:t>
      </w:r>
      <w:r w:rsidR="00886B1E" w:rsidRPr="00886B1E">
        <w:rPr>
          <w:rFonts w:ascii="Calibri" w:hAnsi="Calibri"/>
          <w:color w:val="000000"/>
          <w:sz w:val="24"/>
          <w:szCs w:val="24"/>
        </w:rPr>
        <w:t xml:space="preserve">wynik kalkulacji zamówienia zawarty w załączniku nr </w:t>
      </w:r>
      <w:r w:rsidR="00CA70B2">
        <w:rPr>
          <w:rFonts w:ascii="Calibri" w:hAnsi="Calibri"/>
          <w:color w:val="000000"/>
          <w:sz w:val="24"/>
          <w:szCs w:val="24"/>
        </w:rPr>
        <w:t>2</w:t>
      </w:r>
      <w:r w:rsidR="00886B1E" w:rsidRPr="00886B1E">
        <w:rPr>
          <w:rFonts w:ascii="Calibri" w:hAnsi="Calibri"/>
          <w:color w:val="000000"/>
          <w:sz w:val="24"/>
          <w:szCs w:val="24"/>
        </w:rPr>
        <w:t xml:space="preserve"> </w:t>
      </w:r>
      <w:r w:rsidR="0029103C">
        <w:rPr>
          <w:rFonts w:ascii="Calibri" w:hAnsi="Calibri"/>
          <w:color w:val="000000"/>
          <w:sz w:val="24"/>
          <w:szCs w:val="24"/>
        </w:rPr>
        <w:br/>
      </w:r>
      <w:r w:rsidR="00886B1E" w:rsidRPr="00886B1E">
        <w:rPr>
          <w:rFonts w:ascii="Calibri" w:hAnsi="Calibri"/>
          <w:color w:val="000000"/>
          <w:sz w:val="24"/>
          <w:szCs w:val="24"/>
        </w:rPr>
        <w:t xml:space="preserve">do </w:t>
      </w:r>
      <w:proofErr w:type="gramStart"/>
      <w:r w:rsidR="00886B1E" w:rsidRPr="00886B1E">
        <w:rPr>
          <w:rFonts w:ascii="Calibri" w:hAnsi="Calibri"/>
          <w:color w:val="000000"/>
          <w:sz w:val="24"/>
          <w:szCs w:val="24"/>
        </w:rPr>
        <w:t>SWZ</w:t>
      </w:r>
      <w:r w:rsidR="00886B1E" w:rsidRPr="00886B1E" w:rsidDel="00886B1E">
        <w:rPr>
          <w:rFonts w:ascii="Calibri" w:hAnsi="Calibri"/>
          <w:color w:val="000000"/>
          <w:sz w:val="24"/>
          <w:szCs w:val="24"/>
        </w:rPr>
        <w:t xml:space="preserve"> </w:t>
      </w:r>
      <w:r w:rsidR="006E7842" w:rsidRPr="00E87E6D">
        <w:rPr>
          <w:rFonts w:ascii="Calibri" w:hAnsi="Calibri"/>
          <w:color w:val="000000"/>
          <w:sz w:val="24"/>
          <w:szCs w:val="24"/>
        </w:rPr>
        <w:t>.</w:t>
      </w:r>
      <w:proofErr w:type="gramEnd"/>
    </w:p>
    <w:p w14:paraId="29EF7D91" w14:textId="2C831946" w:rsidR="003B19BE" w:rsidRDefault="007B0DF7" w:rsidP="00886B1E">
      <w:pPr>
        <w:pStyle w:val="Defaul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</w:rPr>
      </w:pPr>
      <w:r w:rsidRPr="00EE7CFE">
        <w:rPr>
          <w:rFonts w:ascii="Calibri" w:hAnsi="Calibri"/>
        </w:rPr>
        <w:lastRenderedPageBreak/>
        <w:t xml:space="preserve">Oferujemy </w:t>
      </w:r>
      <w:r w:rsidR="003B19BE" w:rsidRPr="003B19BE">
        <w:rPr>
          <w:rFonts w:ascii="Calibri" w:hAnsi="Calibri"/>
        </w:rPr>
        <w:t xml:space="preserve">dostawę </w:t>
      </w:r>
      <w:r w:rsidR="00886B1E" w:rsidRPr="00886B1E">
        <w:rPr>
          <w:rFonts w:ascii="Calibri" w:hAnsi="Calibri"/>
        </w:rPr>
        <w:t>paliwa gazowego</w:t>
      </w:r>
      <w:r w:rsidR="00886B1E" w:rsidRPr="00886B1E" w:rsidDel="00886B1E">
        <w:rPr>
          <w:rFonts w:ascii="Calibri" w:hAnsi="Calibri"/>
        </w:rPr>
        <w:t xml:space="preserve"> </w:t>
      </w:r>
      <w:r w:rsidR="003B19BE" w:rsidRPr="003B19BE">
        <w:rPr>
          <w:rFonts w:ascii="Calibri" w:hAnsi="Calibri"/>
        </w:rPr>
        <w:t xml:space="preserve">w okresie </w:t>
      </w:r>
      <w:r w:rsidRPr="00EE7CFE">
        <w:rPr>
          <w:rFonts w:ascii="Calibri" w:hAnsi="Calibri"/>
        </w:rPr>
        <w:t>od</w:t>
      </w:r>
      <w:r w:rsidR="0010054D" w:rsidRPr="00EE7CFE">
        <w:rPr>
          <w:rFonts w:ascii="Calibri" w:hAnsi="Calibri"/>
        </w:rPr>
        <w:t xml:space="preserve"> </w:t>
      </w:r>
      <w:r w:rsidR="00F02DFC">
        <w:rPr>
          <w:rFonts w:ascii="Calibri" w:hAnsi="Calibri"/>
        </w:rPr>
        <w:t>01.0</w:t>
      </w:r>
      <w:r w:rsidR="000C7936">
        <w:rPr>
          <w:rFonts w:ascii="Calibri" w:hAnsi="Calibri"/>
        </w:rPr>
        <w:t>2</w:t>
      </w:r>
      <w:r w:rsidR="00F02DFC">
        <w:rPr>
          <w:rFonts w:ascii="Calibri" w:hAnsi="Calibri"/>
        </w:rPr>
        <w:t>.202</w:t>
      </w:r>
      <w:r w:rsidR="00474B89">
        <w:rPr>
          <w:rFonts w:ascii="Calibri" w:hAnsi="Calibri"/>
        </w:rPr>
        <w:t>6</w:t>
      </w:r>
      <w:r w:rsidR="00697248">
        <w:rPr>
          <w:rFonts w:ascii="Calibri" w:hAnsi="Calibri"/>
        </w:rPr>
        <w:t xml:space="preserve"> </w:t>
      </w:r>
      <w:r w:rsidR="00311C6D" w:rsidRPr="009D7CB0">
        <w:rPr>
          <w:rFonts w:ascii="Calibri" w:hAnsi="Calibri"/>
        </w:rPr>
        <w:t xml:space="preserve">r. </w:t>
      </w:r>
      <w:r w:rsidR="00311C6D">
        <w:rPr>
          <w:rFonts w:ascii="Calibri" w:hAnsi="Calibri"/>
        </w:rPr>
        <w:t xml:space="preserve">do </w:t>
      </w:r>
      <w:r w:rsidR="00F02DFC">
        <w:rPr>
          <w:rFonts w:ascii="Calibri" w:hAnsi="Calibri"/>
        </w:rPr>
        <w:t>31.</w:t>
      </w:r>
      <w:r w:rsidR="0025508D">
        <w:rPr>
          <w:rFonts w:ascii="Calibri" w:hAnsi="Calibri"/>
        </w:rPr>
        <w:t>01</w:t>
      </w:r>
      <w:r w:rsidR="00F02DFC">
        <w:rPr>
          <w:rFonts w:ascii="Calibri" w:hAnsi="Calibri"/>
        </w:rPr>
        <w:t>.202</w:t>
      </w:r>
      <w:r w:rsidR="00E703E8">
        <w:rPr>
          <w:rFonts w:ascii="Calibri" w:hAnsi="Calibri"/>
        </w:rPr>
        <w:t>7</w:t>
      </w:r>
      <w:r w:rsidR="00697248">
        <w:rPr>
          <w:rFonts w:ascii="Calibri" w:hAnsi="Calibri"/>
        </w:rPr>
        <w:t xml:space="preserve"> </w:t>
      </w:r>
      <w:r w:rsidR="00311C6D" w:rsidRPr="009D7CB0">
        <w:rPr>
          <w:rFonts w:ascii="Calibri" w:hAnsi="Calibri"/>
        </w:rPr>
        <w:t>r</w:t>
      </w:r>
      <w:r w:rsidRPr="00EE7CFE">
        <w:rPr>
          <w:rFonts w:ascii="Calibri" w:hAnsi="Calibri"/>
        </w:rPr>
        <w:t>.</w:t>
      </w:r>
      <w:bookmarkStart w:id="0" w:name="_Hlk187755124"/>
      <w:bookmarkStart w:id="1" w:name="_Hlk187755136"/>
      <w:r w:rsidR="00346577" w:rsidRPr="003031D1">
        <w:rPr>
          <w:rFonts w:ascii="Calibri" w:hAnsi="Calibri"/>
          <w:b/>
          <w:bCs/>
        </w:rPr>
        <w:t>,</w:t>
      </w:r>
      <w:r w:rsidR="00346577" w:rsidRPr="00346577">
        <w:t xml:space="preserve"> </w:t>
      </w:r>
      <w:bookmarkEnd w:id="0"/>
      <w:r w:rsidR="0029103C">
        <w:br/>
      </w:r>
      <w:r w:rsidR="00346577" w:rsidRPr="00346577">
        <w:rPr>
          <w:rFonts w:ascii="Calibri" w:hAnsi="Calibri"/>
          <w:b/>
          <w:bCs/>
        </w:rPr>
        <w:t>nie wcześniej niż po pozytywnym zgłoszeniu umowy do OSD lub zamontowaniu gazomierza.</w:t>
      </w:r>
      <w:bookmarkEnd w:id="1"/>
    </w:p>
    <w:p w14:paraId="63B0DEB8" w14:textId="77777777" w:rsidR="008E5FCA" w:rsidRDefault="0014151B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</w:rPr>
      </w:pPr>
      <w:r w:rsidRPr="0014151B">
        <w:rPr>
          <w:rFonts w:ascii="Calibri" w:hAnsi="Calibri"/>
        </w:rPr>
        <w:t>Kompleksowa dostawa paliwa gazowego dla punktu poboru, objętego zamówieniem, rozpocznie się zgodnie z terminami określonymi w załączniku nr 5 do SWZ</w:t>
      </w:r>
      <w:r w:rsidR="00D65404" w:rsidRPr="00D65404">
        <w:rPr>
          <w:rFonts w:ascii="Calibri" w:hAnsi="Calibri"/>
        </w:rPr>
        <w:t>.</w:t>
      </w:r>
    </w:p>
    <w:p w14:paraId="135D17C8" w14:textId="77777777" w:rsidR="00475930" w:rsidRDefault="00475930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</w:rPr>
      </w:pPr>
      <w:bookmarkStart w:id="2" w:name="_Hlk120250692"/>
      <w:r w:rsidRPr="00475930">
        <w:rPr>
          <w:rFonts w:ascii="Calibri" w:hAnsi="Calibri"/>
        </w:rPr>
        <w:t xml:space="preserve">Z przyczyn </w:t>
      </w:r>
      <w:proofErr w:type="spellStart"/>
      <w:r w:rsidRPr="00475930">
        <w:rPr>
          <w:rFonts w:ascii="Calibri" w:hAnsi="Calibri"/>
        </w:rPr>
        <w:t>formalno</w:t>
      </w:r>
      <w:proofErr w:type="spellEnd"/>
      <w:r w:rsidRPr="00475930">
        <w:rPr>
          <w:rFonts w:ascii="Calibri" w:hAnsi="Calibri"/>
        </w:rPr>
        <w:t xml:space="preserve"> – prawnych, Zamawiający dopuszcza zmianę terminu rozpoczęcia wykonania zamówienia, z zastrzeżeniem granicznego terminu wykonania zamówienia do </w:t>
      </w:r>
      <w:r w:rsidR="000C7936">
        <w:rPr>
          <w:rFonts w:ascii="Calibri" w:hAnsi="Calibri"/>
        </w:rPr>
        <w:t>31.</w:t>
      </w:r>
      <w:r w:rsidR="0025508D">
        <w:rPr>
          <w:rFonts w:ascii="Calibri" w:hAnsi="Calibri"/>
        </w:rPr>
        <w:t>01</w:t>
      </w:r>
      <w:r w:rsidR="000C7936">
        <w:rPr>
          <w:rFonts w:ascii="Calibri" w:hAnsi="Calibri"/>
        </w:rPr>
        <w:t>.202</w:t>
      </w:r>
      <w:r w:rsidR="00E703E8">
        <w:rPr>
          <w:rFonts w:ascii="Calibri" w:hAnsi="Calibri"/>
        </w:rPr>
        <w:t>7</w:t>
      </w:r>
      <w:r w:rsidR="000C7936">
        <w:rPr>
          <w:rFonts w:ascii="Calibri" w:hAnsi="Calibri"/>
        </w:rPr>
        <w:t xml:space="preserve"> </w:t>
      </w:r>
      <w:r w:rsidRPr="00475930">
        <w:rPr>
          <w:rFonts w:ascii="Calibri" w:hAnsi="Calibri"/>
        </w:rPr>
        <w:t>r.</w:t>
      </w:r>
    </w:p>
    <w:p w14:paraId="75660C73" w14:textId="77777777" w:rsidR="00257455" w:rsidRPr="00257455" w:rsidRDefault="00257455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  <w:b/>
          <w:bCs/>
        </w:rPr>
      </w:pPr>
      <w:r w:rsidRPr="00257455">
        <w:rPr>
          <w:rFonts w:ascii="Calibri" w:hAnsi="Calibri"/>
          <w:b/>
          <w:bCs/>
        </w:rPr>
        <w:t>Warunkiem rozpoczęcia dostaw jest pozytywnie zgłoszona umowa do OSD, zgodnie z terminami wynikającymi z Instrukcji Ruchu i Eksploatacji Sieci Dystrybucyjnej.</w:t>
      </w:r>
    </w:p>
    <w:bookmarkEnd w:id="2"/>
    <w:p w14:paraId="66F88BD7" w14:textId="77777777" w:rsidR="003E4E06" w:rsidRPr="008E5FCA" w:rsidRDefault="003E4E06" w:rsidP="000E75DC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8E5FCA">
        <w:rPr>
          <w:rFonts w:ascii="Calibri" w:hAnsi="Calibri"/>
          <w:color w:val="000000"/>
          <w:sz w:val="24"/>
          <w:szCs w:val="24"/>
        </w:rPr>
        <w:t xml:space="preserve">Oświadczamy, że cena oferty podana w ust. 1 jest ceną faktyczną na dzień składania oferty. </w:t>
      </w:r>
    </w:p>
    <w:p w14:paraId="68199EE1" w14:textId="77777777" w:rsidR="00F0285C" w:rsidRPr="009D7CB0" w:rsidRDefault="00F0285C" w:rsidP="00F0285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cena jednostkowa za 1 </w:t>
      </w:r>
      <w:r w:rsidR="00F02DFC">
        <w:rPr>
          <w:rFonts w:ascii="Calibri" w:hAnsi="Calibri"/>
          <w:color w:val="000000"/>
          <w:sz w:val="24"/>
          <w:szCs w:val="24"/>
        </w:rPr>
        <w:t>k</w:t>
      </w:r>
      <w:r w:rsidRPr="009D7CB0">
        <w:rPr>
          <w:rFonts w:ascii="Calibri" w:hAnsi="Calibri"/>
          <w:color w:val="000000"/>
          <w:sz w:val="24"/>
          <w:szCs w:val="24"/>
        </w:rPr>
        <w:t>Wh podana w formularzu cenowym będzie podlegała zmianom</w:t>
      </w:r>
      <w:r w:rsidR="00100540">
        <w:rPr>
          <w:rFonts w:ascii="Calibri" w:hAnsi="Calibri"/>
          <w:color w:val="000000"/>
          <w:sz w:val="24"/>
          <w:szCs w:val="24"/>
        </w:rPr>
        <w:t xml:space="preserve"> wyłącznie</w:t>
      </w:r>
      <w:r w:rsidRPr="009D7CB0">
        <w:rPr>
          <w:rFonts w:ascii="Calibri" w:hAnsi="Calibri"/>
          <w:color w:val="000000"/>
          <w:sz w:val="24"/>
          <w:szCs w:val="24"/>
        </w:rPr>
        <w:t xml:space="preserve"> w przypadkach określonych </w:t>
      </w:r>
      <w:r w:rsidR="00F02DFC" w:rsidRPr="00F02DFC">
        <w:rPr>
          <w:rFonts w:ascii="Calibri" w:hAnsi="Calibri"/>
          <w:color w:val="000000"/>
          <w:sz w:val="24"/>
          <w:szCs w:val="24"/>
        </w:rPr>
        <w:t xml:space="preserve">w </w:t>
      </w:r>
      <w:r w:rsidR="00260BDE" w:rsidRPr="00260BDE">
        <w:rPr>
          <w:rFonts w:ascii="Calibri" w:hAnsi="Calibri"/>
          <w:color w:val="000000"/>
          <w:sz w:val="24"/>
          <w:szCs w:val="24"/>
        </w:rPr>
        <w:t xml:space="preserve">istotnych dla stron postanowieniach, które zostaną wprowadzone do treści zawieranej umowy w sprawie zamówienia, stanowiących załącznik nr </w:t>
      </w:r>
      <w:r w:rsidR="00260BDE">
        <w:rPr>
          <w:rFonts w:ascii="Calibri" w:hAnsi="Calibri"/>
          <w:color w:val="000000"/>
          <w:sz w:val="24"/>
          <w:szCs w:val="24"/>
        </w:rPr>
        <w:t>4</w:t>
      </w:r>
      <w:r w:rsidR="00260BDE" w:rsidRPr="00260BDE">
        <w:rPr>
          <w:rFonts w:ascii="Calibri" w:hAnsi="Calibri"/>
          <w:color w:val="000000"/>
          <w:sz w:val="24"/>
          <w:szCs w:val="24"/>
        </w:rPr>
        <w:t xml:space="preserve"> do SWZ</w:t>
      </w:r>
      <w:r w:rsidRPr="009D7CB0">
        <w:rPr>
          <w:rFonts w:ascii="Calibri" w:hAnsi="Calibri"/>
          <w:color w:val="000000"/>
          <w:sz w:val="24"/>
          <w:szCs w:val="24"/>
        </w:rPr>
        <w:t xml:space="preserve">. </w:t>
      </w:r>
    </w:p>
    <w:p w14:paraId="39F10D88" w14:textId="320530B9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zapoznaliśmy się ze Specyfikacją Warunków Zamówienia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 xml:space="preserve">i nie wnosimy do niej zastrzeżeń oraz zdobyliśmy wszystkie informacje niezbędne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>do przygotowania oferty</w:t>
      </w:r>
      <w:r w:rsidR="0006789D">
        <w:rPr>
          <w:rFonts w:ascii="Calibri" w:hAnsi="Calibri"/>
          <w:color w:val="000000"/>
          <w:sz w:val="24"/>
          <w:szCs w:val="24"/>
        </w:rPr>
        <w:t xml:space="preserve"> i wykonania zamówienia</w:t>
      </w:r>
      <w:r w:rsidRPr="009D7CB0">
        <w:rPr>
          <w:rFonts w:ascii="Calibri" w:hAnsi="Calibri"/>
          <w:color w:val="000000"/>
          <w:sz w:val="24"/>
          <w:szCs w:val="24"/>
        </w:rPr>
        <w:t>.</w:t>
      </w:r>
    </w:p>
    <w:p w14:paraId="6FA0F48B" w14:textId="77777777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>Oświadczamy, że przedmiot zamówienia oferowany przez nas spełnia wszystkie wymogi określone przez Zamawiającego w dokumentacji przetargowej.</w:t>
      </w:r>
    </w:p>
    <w:p w14:paraId="0CD2660B" w14:textId="0C2AEA8C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uważamy się za związanych niniejszą ofertą przez czas wykazany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>w SWZ.</w:t>
      </w:r>
    </w:p>
    <w:p w14:paraId="7EA17D0C" w14:textId="4ADC8B0C" w:rsidR="003E4E06" w:rsidRPr="009D7CB0" w:rsidRDefault="00260BDE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260BDE">
        <w:rPr>
          <w:rFonts w:ascii="Calibri" w:hAnsi="Calibri"/>
          <w:color w:val="000000"/>
          <w:sz w:val="24"/>
          <w:szCs w:val="24"/>
        </w:rPr>
        <w:t xml:space="preserve">Akceptujemy istotne dla stron postanowienia, które zostaną wprowadzone do treści zawieranej umowy w sprawie zamówienia, stanowiące załącznik nr </w:t>
      </w:r>
      <w:r>
        <w:rPr>
          <w:rFonts w:ascii="Calibri" w:hAnsi="Calibri"/>
          <w:color w:val="000000"/>
          <w:sz w:val="24"/>
          <w:szCs w:val="24"/>
        </w:rPr>
        <w:t>4</w:t>
      </w:r>
      <w:r w:rsidRPr="00260BDE">
        <w:rPr>
          <w:rFonts w:ascii="Calibri" w:hAnsi="Calibri"/>
          <w:color w:val="000000"/>
          <w:sz w:val="24"/>
          <w:szCs w:val="24"/>
        </w:rPr>
        <w:t xml:space="preserve"> do SWZ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260BDE">
        <w:rPr>
          <w:rFonts w:ascii="Calibri" w:hAnsi="Calibri"/>
          <w:color w:val="000000"/>
          <w:sz w:val="24"/>
          <w:szCs w:val="24"/>
        </w:rPr>
        <w:t xml:space="preserve"> i w przypadku wyboru naszej oferty zobowiązujemy się do zawarcia umowy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260BDE">
        <w:rPr>
          <w:rFonts w:ascii="Calibri" w:hAnsi="Calibri"/>
          <w:color w:val="000000"/>
          <w:sz w:val="24"/>
          <w:szCs w:val="24"/>
        </w:rPr>
        <w:t xml:space="preserve"> na warunkach określonych w SWZ w miejscu i terminie określonym przez Zamawiającego</w:t>
      </w:r>
      <w:r w:rsidR="003E4E06" w:rsidRPr="009D7CB0">
        <w:rPr>
          <w:rFonts w:ascii="Calibri" w:hAnsi="Calibri"/>
          <w:color w:val="000000"/>
          <w:sz w:val="24"/>
          <w:szCs w:val="24"/>
        </w:rPr>
        <w:t>.</w:t>
      </w:r>
    </w:p>
    <w:p w14:paraId="14473963" w14:textId="77777777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>Oświadczamy, że dokumenty załączone do oferty opisują stan prawny i faktyczny, aktualny na dzień składania oferty.</w:t>
      </w:r>
    </w:p>
    <w:p w14:paraId="0B71408B" w14:textId="77777777" w:rsidR="002030FF" w:rsidRPr="00F02DFC" w:rsidRDefault="00A13E0F" w:rsidP="002030FF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9D7CB0">
        <w:rPr>
          <w:rFonts w:ascii="Calibri" w:hAnsi="Calibri" w:cs="Arial"/>
          <w:color w:val="000000"/>
          <w:szCs w:val="24"/>
        </w:rPr>
        <w:t xml:space="preserve">Oświadczamy, że w przypadku uznania naszej oferty za najkorzystniejszą, przedmiot zamówienia zamierzamy realizować </w:t>
      </w:r>
      <w:r w:rsidRPr="009D7CB0">
        <w:rPr>
          <w:rFonts w:ascii="Calibri" w:hAnsi="Calibri" w:cs="Arial"/>
          <w:b/>
          <w:color w:val="000000"/>
          <w:szCs w:val="24"/>
        </w:rPr>
        <w:t xml:space="preserve">bez udziału podwykonawstwa / przy udziale </w:t>
      </w:r>
      <w:r w:rsidRPr="009D7CB0">
        <w:rPr>
          <w:rFonts w:ascii="Calibri" w:hAnsi="Calibri" w:cs="Arial"/>
          <w:b/>
          <w:color w:val="000000"/>
          <w:szCs w:val="24"/>
        </w:rPr>
        <w:lastRenderedPageBreak/>
        <w:t>podwykonawstwa</w:t>
      </w:r>
      <w:r w:rsidR="002605F2" w:rsidRPr="009D7CB0">
        <w:rPr>
          <w:rFonts w:ascii="Calibri" w:hAnsi="Calibri" w:cs="Arial"/>
          <w:b/>
          <w:color w:val="000000"/>
          <w:szCs w:val="24"/>
        </w:rPr>
        <w:t>*</w:t>
      </w:r>
      <w:r w:rsidRPr="009D7CB0">
        <w:rPr>
          <w:rFonts w:ascii="Calibri" w:hAnsi="Calibri" w:cs="Arial"/>
          <w:b/>
          <w:color w:val="000000"/>
          <w:szCs w:val="24"/>
        </w:rPr>
        <w:t xml:space="preserve"> </w:t>
      </w:r>
      <w:r w:rsidRPr="009D7CB0">
        <w:rPr>
          <w:rFonts w:ascii="Calibri" w:hAnsi="Calibri" w:cs="Arial"/>
          <w:color w:val="000000"/>
          <w:szCs w:val="24"/>
        </w:rPr>
        <w:t xml:space="preserve">w zakresie </w:t>
      </w:r>
      <w:r w:rsidR="00E329FF" w:rsidRPr="009D7CB0">
        <w:rPr>
          <w:rFonts w:ascii="Calibri" w:hAnsi="Calibri" w:cs="Arial"/>
          <w:color w:val="000000"/>
          <w:szCs w:val="24"/>
        </w:rPr>
        <w:t>……………………………………………………</w:t>
      </w:r>
      <w:proofErr w:type="gramStart"/>
      <w:r w:rsidR="00E329FF" w:rsidRPr="009D7CB0">
        <w:rPr>
          <w:rFonts w:ascii="Calibri" w:hAnsi="Calibri" w:cs="Arial"/>
          <w:color w:val="000000"/>
          <w:szCs w:val="24"/>
        </w:rPr>
        <w:t>…….</w:t>
      </w:r>
      <w:proofErr w:type="gramEnd"/>
      <w:r w:rsidR="00E329FF" w:rsidRPr="009D7CB0">
        <w:rPr>
          <w:rFonts w:ascii="Calibri" w:hAnsi="Calibri" w:cs="Arial"/>
          <w:color w:val="000000"/>
          <w:szCs w:val="24"/>
        </w:rPr>
        <w:t>.</w:t>
      </w:r>
      <w:r w:rsidR="00B3439A">
        <w:rPr>
          <w:rFonts w:ascii="Calibri" w:hAnsi="Calibri" w:cs="Arial"/>
          <w:color w:val="000000"/>
          <w:szCs w:val="24"/>
        </w:rPr>
        <w:t xml:space="preserve"> </w:t>
      </w:r>
      <w:r w:rsidR="00B3439A">
        <w:rPr>
          <w:rFonts w:ascii="Calibri" w:hAnsi="Calibri"/>
          <w:color w:val="000000"/>
          <w:szCs w:val="24"/>
        </w:rPr>
        <w:t>Podwykonawcami w zakresie realizacji przedmiotu zamówienia będą następujące firmy: ……………………………………………….</w:t>
      </w:r>
    </w:p>
    <w:p w14:paraId="12C5C31B" w14:textId="6DB885D5" w:rsidR="00D65404" w:rsidRPr="00D65404" w:rsidRDefault="00D65404" w:rsidP="00D65404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 xml:space="preserve">Oświadczamy, że wybór naszej oferty nie będzie prowadził do powstania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 xml:space="preserve">u   Zamawiającego obowiązku podatkowego zgodnie z przepisami o podatku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od towarów i usług. *</w:t>
      </w:r>
    </w:p>
    <w:p w14:paraId="47DA9589" w14:textId="30651F68" w:rsidR="00D65404" w:rsidRPr="00D65404" w:rsidRDefault="00D65404" w:rsidP="00D65404">
      <w:pPr>
        <w:pStyle w:val="Tekstpodstawowy31"/>
        <w:spacing w:line="360" w:lineRule="auto"/>
        <w:ind w:left="720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>Oświadczamy, że wybór naszej oferty będzie prowadził do powstania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 xml:space="preserve">u   Zamawiającego obowiązku podatkowego zgodnie z przepisami o podatku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od towarów i usług. *</w:t>
      </w:r>
    </w:p>
    <w:p w14:paraId="27A7817D" w14:textId="21AFF9C4" w:rsidR="00D65404" w:rsidRPr="00D65404" w:rsidRDefault="00D65404" w:rsidP="00D65404">
      <w:pPr>
        <w:pStyle w:val="Tekstpodstawowy31"/>
        <w:spacing w:line="360" w:lineRule="auto"/>
        <w:ind w:left="720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>Wartość towarów lub usług powodująca obowiązek podatkowy u Zamawiającego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to ……………</w:t>
      </w:r>
      <w:r w:rsidR="002D5A2F">
        <w:rPr>
          <w:rFonts w:ascii="Calibri" w:hAnsi="Calibri" w:cs="Arial"/>
          <w:color w:val="000000"/>
          <w:szCs w:val="24"/>
        </w:rPr>
        <w:t>……………………</w:t>
      </w:r>
      <w:r w:rsidRPr="00D65404">
        <w:rPr>
          <w:rFonts w:ascii="Calibri" w:hAnsi="Calibri" w:cs="Arial"/>
          <w:color w:val="000000"/>
          <w:szCs w:val="24"/>
        </w:rPr>
        <w:t xml:space="preserve">  zł netto. *</w:t>
      </w:r>
    </w:p>
    <w:p w14:paraId="601F4E48" w14:textId="4D23005B" w:rsidR="00F02DFC" w:rsidRPr="002030FF" w:rsidRDefault="00F02DFC" w:rsidP="002030FF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F02DFC">
        <w:rPr>
          <w:rFonts w:ascii="Calibri" w:hAnsi="Calibri" w:cs="Arial"/>
          <w:color w:val="000000"/>
          <w:szCs w:val="24"/>
        </w:rPr>
        <w:t xml:space="preserve">Oświadczamy, że wypełniliśmy obowiązki informacyjne przewidziane w art. 13 lub                    art. 14 rozporządzenia Parlamentu Europejskiego i Rady (UE) 2016/679                                               z dnia 27 kwietnia 2016 r. w sprawie ochrony osób fizycznych w związku </w:t>
      </w:r>
      <w:r w:rsidR="002D5A2F">
        <w:rPr>
          <w:rFonts w:ascii="Calibri" w:hAnsi="Calibri" w:cs="Arial"/>
          <w:color w:val="000000"/>
          <w:szCs w:val="24"/>
        </w:rPr>
        <w:br/>
      </w:r>
      <w:r w:rsidRPr="00F02DFC">
        <w:rPr>
          <w:rFonts w:ascii="Calibri" w:hAnsi="Calibri" w:cs="Arial"/>
          <w:color w:val="000000"/>
          <w:szCs w:val="24"/>
        </w:rPr>
        <w:t>z przetwarzaniem danych osobowych i w sprawie swobodnego przepływu takich danych oraz uchylenia dyrektywy 95/46/WE (ogólne rozporządzenie o ochronie danych) (Dz. Urz. UE L 119 z 04.05.2016, str. 1), dalej "RODO", wobec osób fizycznych, od których dane osobowe bezpośrednio lub pośrednio pozyskaliśmy w celu ubiegania się o udzielenie zamówienia w niniejszym postępowaniu. **</w:t>
      </w:r>
    </w:p>
    <w:p w14:paraId="2C0B1100" w14:textId="77777777" w:rsidR="000C7936" w:rsidRPr="002030FF" w:rsidRDefault="000C7936" w:rsidP="000C7936">
      <w:pPr>
        <w:pStyle w:val="Tekstpodstawowy31"/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color w:val="000000"/>
          <w:szCs w:val="24"/>
        </w:rPr>
      </w:pPr>
      <w:r w:rsidRPr="002030FF">
        <w:rPr>
          <w:rFonts w:ascii="Calibri" w:hAnsi="Calibri"/>
          <w:color w:val="000000"/>
          <w:szCs w:val="24"/>
        </w:rPr>
        <w:t xml:space="preserve">Oświadczamy, że jesteśmy: </w:t>
      </w:r>
    </w:p>
    <w:p w14:paraId="3F97F59B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libri" w:hAnsi="Calibri"/>
          <w:sz w:val="24"/>
          <w:szCs w:val="24"/>
        </w:rPr>
        <w:t>- mikroprzedsi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43B61586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ma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ym 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3B6483D5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 w:cs="Calibri"/>
          <w:sz w:val="24"/>
          <w:szCs w:val="24"/>
        </w:rPr>
        <w:t>ś</w:t>
      </w:r>
      <w:r w:rsidRPr="008F0DDA">
        <w:rPr>
          <w:rFonts w:ascii="Calibri" w:hAnsi="Calibri"/>
          <w:sz w:val="24"/>
          <w:szCs w:val="24"/>
        </w:rPr>
        <w:t>rednim 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1A22472A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jednoosobową dzia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alno</w:t>
      </w:r>
      <w:r w:rsidRPr="008F0DDA">
        <w:rPr>
          <w:rFonts w:ascii="Calibri" w:hAnsi="Calibri" w:cs="Calibri"/>
          <w:sz w:val="24"/>
          <w:szCs w:val="24"/>
        </w:rPr>
        <w:t>ścią</w:t>
      </w:r>
      <w:r w:rsidRPr="008F0DDA">
        <w:rPr>
          <w:rFonts w:ascii="Calibri" w:hAnsi="Calibri"/>
          <w:sz w:val="24"/>
          <w:szCs w:val="24"/>
        </w:rPr>
        <w:t xml:space="preserve"> gospodarczą*</w:t>
      </w:r>
    </w:p>
    <w:p w14:paraId="3010E65C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osobą fizyczną nieprowadz</w:t>
      </w:r>
      <w:r w:rsidRPr="008F0DDA">
        <w:rPr>
          <w:rFonts w:ascii="Calibri" w:hAnsi="Calibri" w:cs="Calibri"/>
          <w:sz w:val="24"/>
          <w:szCs w:val="24"/>
        </w:rPr>
        <w:t>ą</w:t>
      </w:r>
      <w:r w:rsidRPr="008F0DDA">
        <w:rPr>
          <w:rFonts w:ascii="Calibri" w:hAnsi="Calibri"/>
          <w:sz w:val="24"/>
          <w:szCs w:val="24"/>
        </w:rPr>
        <w:t>cą dzia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alno</w:t>
      </w:r>
      <w:r w:rsidRPr="008F0DDA">
        <w:rPr>
          <w:rFonts w:ascii="Calibri" w:hAnsi="Calibri" w:cs="Calibri"/>
          <w:sz w:val="24"/>
          <w:szCs w:val="24"/>
        </w:rPr>
        <w:t>ś</w:t>
      </w:r>
      <w:r w:rsidRPr="008F0DDA">
        <w:rPr>
          <w:rFonts w:ascii="Calibri" w:hAnsi="Calibri"/>
          <w:sz w:val="24"/>
          <w:szCs w:val="24"/>
        </w:rPr>
        <w:t>ci gospodarczej*</w:t>
      </w:r>
    </w:p>
    <w:p w14:paraId="13621192" w14:textId="77777777" w:rsidR="000C7936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inny rodzaj*</w:t>
      </w:r>
    </w:p>
    <w:p w14:paraId="3448BFB8" w14:textId="77777777" w:rsidR="00B83AD3" w:rsidRDefault="00B83AD3" w:rsidP="00891B03">
      <w:pPr>
        <w:rPr>
          <w:rFonts w:ascii="Calibri" w:hAnsi="Calibri"/>
          <w:color w:val="000000"/>
          <w:sz w:val="20"/>
          <w:szCs w:val="20"/>
        </w:rPr>
      </w:pPr>
    </w:p>
    <w:p w14:paraId="65EFB9BA" w14:textId="77777777" w:rsidR="00D65404" w:rsidRDefault="00D65404" w:rsidP="00D65404">
      <w:pPr>
        <w:ind w:left="708" w:firstLine="285"/>
        <w:rPr>
          <w:rFonts w:ascii="Calibri" w:hAnsi="Calibri"/>
          <w:color w:val="000000"/>
          <w:sz w:val="20"/>
          <w:szCs w:val="20"/>
        </w:rPr>
      </w:pPr>
    </w:p>
    <w:p w14:paraId="38B50424" w14:textId="77777777" w:rsidR="00D65404" w:rsidRDefault="00D65404" w:rsidP="00D65404">
      <w:pPr>
        <w:jc w:val="both"/>
        <w:rPr>
          <w:rFonts w:ascii="Calibri" w:hAnsi="Calibri"/>
          <w:color w:val="000000"/>
          <w:sz w:val="20"/>
          <w:szCs w:val="20"/>
        </w:rPr>
      </w:pPr>
      <w:r w:rsidRPr="009D7CB0">
        <w:rPr>
          <w:rFonts w:ascii="Calibri" w:hAnsi="Calibri"/>
          <w:color w:val="000000"/>
          <w:sz w:val="20"/>
          <w:szCs w:val="20"/>
        </w:rPr>
        <w:t>*niepotrzebne skreślić</w:t>
      </w:r>
    </w:p>
    <w:p w14:paraId="136C9E51" w14:textId="52D17062" w:rsidR="00D65404" w:rsidRPr="009D7CB0" w:rsidRDefault="00D65404" w:rsidP="00D65404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** </w:t>
      </w:r>
      <w:r w:rsidRPr="00F02DFC">
        <w:rPr>
          <w:rFonts w:ascii="Calibri" w:hAnsi="Calibri"/>
          <w:color w:val="000000"/>
          <w:sz w:val="20"/>
          <w:szCs w:val="20"/>
        </w:rPr>
        <w:t>w przypadku</w:t>
      </w:r>
      <w:r w:rsidR="002D5A2F">
        <w:rPr>
          <w:rFonts w:ascii="Calibri" w:hAnsi="Calibri"/>
          <w:color w:val="000000"/>
          <w:sz w:val="20"/>
          <w:szCs w:val="20"/>
        </w:rPr>
        <w:t>,</w:t>
      </w:r>
      <w:r w:rsidRPr="00F02DFC">
        <w:rPr>
          <w:rFonts w:ascii="Calibri" w:hAnsi="Calibri"/>
          <w:color w:val="000000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– skreślić treść oświadczenia</w:t>
      </w:r>
    </w:p>
    <w:p w14:paraId="4902369B" w14:textId="77777777" w:rsidR="00D65404" w:rsidRDefault="00D65404" w:rsidP="00891B03">
      <w:pPr>
        <w:rPr>
          <w:rFonts w:ascii="Calibri" w:hAnsi="Calibri"/>
          <w:color w:val="000000"/>
          <w:sz w:val="20"/>
          <w:szCs w:val="20"/>
        </w:rPr>
      </w:pPr>
    </w:p>
    <w:p w14:paraId="74F5C673" w14:textId="77777777" w:rsidR="00D65404" w:rsidRDefault="00D65404" w:rsidP="00891B03">
      <w:pPr>
        <w:rPr>
          <w:rFonts w:ascii="Calibri" w:hAnsi="Calibri"/>
          <w:color w:val="000000"/>
          <w:sz w:val="20"/>
          <w:szCs w:val="20"/>
        </w:rPr>
      </w:pPr>
    </w:p>
    <w:p w14:paraId="13CB2A6F" w14:textId="77777777" w:rsidR="00891B03" w:rsidRPr="009D7CB0" w:rsidRDefault="00891B03" w:rsidP="000E75DC">
      <w:pPr>
        <w:pStyle w:val="Tekstprzypisudolnego"/>
        <w:jc w:val="both"/>
        <w:rPr>
          <w:rFonts w:ascii="Calibri" w:hAnsi="Calibri" w:cs="Arial"/>
          <w:color w:val="000000"/>
        </w:rPr>
      </w:pPr>
    </w:p>
    <w:p w14:paraId="74279327" w14:textId="77777777" w:rsidR="00D65404" w:rsidRPr="0092611C" w:rsidRDefault="00D65404" w:rsidP="00D65404">
      <w:pPr>
        <w:ind w:left="4532" w:firstLine="424"/>
        <w:jc w:val="both"/>
        <w:rPr>
          <w:rFonts w:ascii="Calibri" w:hAnsi="Calibri" w:cs="Calibri"/>
          <w:bCs/>
          <w:sz w:val="24"/>
          <w:szCs w:val="24"/>
        </w:rPr>
      </w:pPr>
      <w:r w:rsidRPr="0092611C">
        <w:rPr>
          <w:rFonts w:ascii="Calibri" w:hAnsi="Calibri" w:cs="Calibri"/>
          <w:bCs/>
          <w:sz w:val="24"/>
          <w:szCs w:val="24"/>
        </w:rPr>
        <w:t>………..…………………………</w:t>
      </w:r>
      <w:r>
        <w:rPr>
          <w:rFonts w:ascii="Calibri" w:hAnsi="Calibri" w:cs="Calibri"/>
          <w:bCs/>
          <w:sz w:val="24"/>
          <w:szCs w:val="24"/>
        </w:rPr>
        <w:t>…………..</w:t>
      </w:r>
      <w:r w:rsidRPr="0092611C">
        <w:rPr>
          <w:rFonts w:ascii="Calibri" w:hAnsi="Calibri" w:cs="Calibri"/>
          <w:bCs/>
          <w:sz w:val="24"/>
          <w:szCs w:val="24"/>
        </w:rPr>
        <w:t>….</w:t>
      </w:r>
    </w:p>
    <w:p w14:paraId="2D452D2A" w14:textId="77777777" w:rsidR="00D65404" w:rsidRPr="0092611C" w:rsidRDefault="00D65404" w:rsidP="00D65404">
      <w:p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A70B2">
        <w:rPr>
          <w:rFonts w:ascii="Calibri" w:hAnsi="Calibri" w:cs="Calibri"/>
          <w:bCs/>
          <w:sz w:val="24"/>
          <w:szCs w:val="24"/>
        </w:rPr>
        <w:tab/>
        <w:t>Data, podpis</w:t>
      </w:r>
    </w:p>
    <w:sectPr w:rsidR="00D65404" w:rsidRPr="00926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819D" w14:textId="77777777" w:rsidR="00890C1F" w:rsidRDefault="00890C1F">
      <w:r>
        <w:separator/>
      </w:r>
    </w:p>
  </w:endnote>
  <w:endnote w:type="continuationSeparator" w:id="0">
    <w:p w14:paraId="6A526D36" w14:textId="77777777" w:rsidR="00890C1F" w:rsidRDefault="0089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235A" w14:textId="77777777" w:rsidR="00890C1F" w:rsidRDefault="00890C1F">
      <w:r>
        <w:separator/>
      </w:r>
    </w:p>
  </w:footnote>
  <w:footnote w:type="continuationSeparator" w:id="0">
    <w:p w14:paraId="6B62ABD8" w14:textId="77777777" w:rsidR="00890C1F" w:rsidRDefault="0089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3BEB" w14:textId="7B213C5A" w:rsidR="0097532F" w:rsidRPr="00732166" w:rsidRDefault="0097532F" w:rsidP="0097532F">
    <w:pPr>
      <w:pStyle w:val="Nagwek"/>
      <w:rPr>
        <w:rFonts w:ascii="Times New Roman" w:hAnsi="Times New Roman"/>
        <w:b/>
        <w:bCs/>
      </w:rPr>
    </w:pPr>
    <w:r w:rsidRPr="0075360D">
      <w:rPr>
        <w:rFonts w:ascii="Times New Roman" w:hAnsi="Times New Roman"/>
        <w:b/>
        <w:bCs/>
      </w:rPr>
      <w:t xml:space="preserve">Nr </w:t>
    </w:r>
    <w:r w:rsidRPr="0075360D">
      <w:rPr>
        <w:rFonts w:ascii="Times New Roman" w:hAnsi="Times New Roman"/>
        <w:b/>
        <w:bCs/>
        <w:sz w:val="24"/>
        <w:szCs w:val="24"/>
      </w:rPr>
      <w:t>postępowania</w:t>
    </w:r>
    <w:r>
      <w:rPr>
        <w:rFonts w:ascii="Times New Roman" w:hAnsi="Times New Roman"/>
        <w:b/>
        <w:bCs/>
        <w:sz w:val="24"/>
        <w:szCs w:val="24"/>
      </w:rPr>
      <w:t xml:space="preserve"> 4/GEC/2025</w:t>
    </w:r>
  </w:p>
  <w:p w14:paraId="611B724F" w14:textId="366FD3E8" w:rsidR="0097532F" w:rsidRDefault="0097532F">
    <w:pPr>
      <w:pStyle w:val="Nagwek"/>
    </w:pPr>
  </w:p>
  <w:p w14:paraId="22DBF1AE" w14:textId="77777777" w:rsidR="0097532F" w:rsidRDefault="009753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44636D"/>
    <w:multiLevelType w:val="hybridMultilevel"/>
    <w:tmpl w:val="4C98C19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955C0"/>
    <w:multiLevelType w:val="hybridMultilevel"/>
    <w:tmpl w:val="FF146870"/>
    <w:lvl w:ilvl="0" w:tplc="CCAC8EA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43A61"/>
    <w:multiLevelType w:val="hybridMultilevel"/>
    <w:tmpl w:val="207E0066"/>
    <w:lvl w:ilvl="0" w:tplc="8C5E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0C30"/>
    <w:multiLevelType w:val="hybridMultilevel"/>
    <w:tmpl w:val="489291EC"/>
    <w:lvl w:ilvl="0" w:tplc="F9389E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2767A7"/>
    <w:multiLevelType w:val="hybridMultilevel"/>
    <w:tmpl w:val="BA40A9D2"/>
    <w:lvl w:ilvl="0" w:tplc="59B4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9BCD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73DA2"/>
    <w:multiLevelType w:val="hybridMultilevel"/>
    <w:tmpl w:val="9600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F03B8"/>
    <w:multiLevelType w:val="hybridMultilevel"/>
    <w:tmpl w:val="F906F028"/>
    <w:lvl w:ilvl="0" w:tplc="C1043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579869">
    <w:abstractNumId w:val="7"/>
  </w:num>
  <w:num w:numId="2" w16cid:durableId="2017878924">
    <w:abstractNumId w:val="6"/>
  </w:num>
  <w:num w:numId="3" w16cid:durableId="832258074">
    <w:abstractNumId w:val="7"/>
  </w:num>
  <w:num w:numId="4" w16cid:durableId="1419711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76778">
    <w:abstractNumId w:val="2"/>
  </w:num>
  <w:num w:numId="6" w16cid:durableId="1009409951">
    <w:abstractNumId w:val="0"/>
    <w:lvlOverride w:ilvl="0">
      <w:startOverride w:val="1"/>
    </w:lvlOverride>
  </w:num>
  <w:num w:numId="7" w16cid:durableId="865215494">
    <w:abstractNumId w:val="5"/>
  </w:num>
  <w:num w:numId="8" w16cid:durableId="1064647219">
    <w:abstractNumId w:val="1"/>
  </w:num>
  <w:num w:numId="9" w16cid:durableId="125248441">
    <w:abstractNumId w:val="4"/>
  </w:num>
  <w:num w:numId="10" w16cid:durableId="55118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06"/>
    <w:rsid w:val="00004470"/>
    <w:rsid w:val="00011D64"/>
    <w:rsid w:val="00012082"/>
    <w:rsid w:val="00036B2D"/>
    <w:rsid w:val="00046739"/>
    <w:rsid w:val="000478A4"/>
    <w:rsid w:val="0006676B"/>
    <w:rsid w:val="0006789D"/>
    <w:rsid w:val="000822D6"/>
    <w:rsid w:val="00084845"/>
    <w:rsid w:val="000B0578"/>
    <w:rsid w:val="000B063B"/>
    <w:rsid w:val="000B15E5"/>
    <w:rsid w:val="000B1FE8"/>
    <w:rsid w:val="000C7936"/>
    <w:rsid w:val="000E3E7C"/>
    <w:rsid w:val="000E66FC"/>
    <w:rsid w:val="000E75DC"/>
    <w:rsid w:val="00100540"/>
    <w:rsid w:val="0010054D"/>
    <w:rsid w:val="0010117F"/>
    <w:rsid w:val="001167F4"/>
    <w:rsid w:val="0013098B"/>
    <w:rsid w:val="00134CBE"/>
    <w:rsid w:val="0014151B"/>
    <w:rsid w:val="00157A39"/>
    <w:rsid w:val="00160A4D"/>
    <w:rsid w:val="0016139A"/>
    <w:rsid w:val="00165051"/>
    <w:rsid w:val="0018115E"/>
    <w:rsid w:val="001855EC"/>
    <w:rsid w:val="0019028E"/>
    <w:rsid w:val="0019082E"/>
    <w:rsid w:val="001930E9"/>
    <w:rsid w:val="001979DE"/>
    <w:rsid w:val="001A7072"/>
    <w:rsid w:val="001C4D23"/>
    <w:rsid w:val="001C6019"/>
    <w:rsid w:val="001F5B16"/>
    <w:rsid w:val="001F68E0"/>
    <w:rsid w:val="002000DE"/>
    <w:rsid w:val="002030FF"/>
    <w:rsid w:val="0020685B"/>
    <w:rsid w:val="002110FC"/>
    <w:rsid w:val="00211510"/>
    <w:rsid w:val="002160A9"/>
    <w:rsid w:val="00217EF7"/>
    <w:rsid w:val="00223C36"/>
    <w:rsid w:val="0025508D"/>
    <w:rsid w:val="00257455"/>
    <w:rsid w:val="002605F2"/>
    <w:rsid w:val="00260ACE"/>
    <w:rsid w:val="00260BDE"/>
    <w:rsid w:val="0026276B"/>
    <w:rsid w:val="0026386E"/>
    <w:rsid w:val="00264A0E"/>
    <w:rsid w:val="00277133"/>
    <w:rsid w:val="0029103C"/>
    <w:rsid w:val="002A497D"/>
    <w:rsid w:val="002A62E4"/>
    <w:rsid w:val="002B213F"/>
    <w:rsid w:val="002C392B"/>
    <w:rsid w:val="002C7DDA"/>
    <w:rsid w:val="002D5A2F"/>
    <w:rsid w:val="002E24B9"/>
    <w:rsid w:val="002E330E"/>
    <w:rsid w:val="002E3FCF"/>
    <w:rsid w:val="003031D1"/>
    <w:rsid w:val="00311C6D"/>
    <w:rsid w:val="0031473C"/>
    <w:rsid w:val="00317ABC"/>
    <w:rsid w:val="00320943"/>
    <w:rsid w:val="00331F4D"/>
    <w:rsid w:val="00346577"/>
    <w:rsid w:val="00355B67"/>
    <w:rsid w:val="00356171"/>
    <w:rsid w:val="00372917"/>
    <w:rsid w:val="00384BB5"/>
    <w:rsid w:val="003A0AA3"/>
    <w:rsid w:val="003B0F77"/>
    <w:rsid w:val="003B19BE"/>
    <w:rsid w:val="003B68D5"/>
    <w:rsid w:val="003C1029"/>
    <w:rsid w:val="003C19BF"/>
    <w:rsid w:val="003C3364"/>
    <w:rsid w:val="003D2F48"/>
    <w:rsid w:val="003E4E06"/>
    <w:rsid w:val="003F0E6E"/>
    <w:rsid w:val="003F21CB"/>
    <w:rsid w:val="003F4DEA"/>
    <w:rsid w:val="004107A4"/>
    <w:rsid w:val="00412DEF"/>
    <w:rsid w:val="00413E8A"/>
    <w:rsid w:val="00421DA4"/>
    <w:rsid w:val="00421E37"/>
    <w:rsid w:val="0042283E"/>
    <w:rsid w:val="004356FA"/>
    <w:rsid w:val="00436E89"/>
    <w:rsid w:val="004376D1"/>
    <w:rsid w:val="00450EAA"/>
    <w:rsid w:val="00455D9A"/>
    <w:rsid w:val="00460045"/>
    <w:rsid w:val="004649EE"/>
    <w:rsid w:val="0046589B"/>
    <w:rsid w:val="00474B89"/>
    <w:rsid w:val="00475930"/>
    <w:rsid w:val="00477FF9"/>
    <w:rsid w:val="00483018"/>
    <w:rsid w:val="00484C37"/>
    <w:rsid w:val="00490F7D"/>
    <w:rsid w:val="00495B63"/>
    <w:rsid w:val="004B0CA4"/>
    <w:rsid w:val="004B0F0D"/>
    <w:rsid w:val="004B1F4A"/>
    <w:rsid w:val="004E0B4B"/>
    <w:rsid w:val="004E4C0D"/>
    <w:rsid w:val="004E4E7B"/>
    <w:rsid w:val="004E50CD"/>
    <w:rsid w:val="004F2D6C"/>
    <w:rsid w:val="005106E2"/>
    <w:rsid w:val="00515E72"/>
    <w:rsid w:val="005219F2"/>
    <w:rsid w:val="00551E9C"/>
    <w:rsid w:val="00580EAE"/>
    <w:rsid w:val="00581C7B"/>
    <w:rsid w:val="00593BAB"/>
    <w:rsid w:val="005B1C9A"/>
    <w:rsid w:val="005B488F"/>
    <w:rsid w:val="005D6ED5"/>
    <w:rsid w:val="005E09C8"/>
    <w:rsid w:val="005E6C40"/>
    <w:rsid w:val="005E7106"/>
    <w:rsid w:val="005F73E7"/>
    <w:rsid w:val="00611C7C"/>
    <w:rsid w:val="00623529"/>
    <w:rsid w:val="00623A9D"/>
    <w:rsid w:val="00623C4A"/>
    <w:rsid w:val="00631D03"/>
    <w:rsid w:val="00635FE3"/>
    <w:rsid w:val="006500CC"/>
    <w:rsid w:val="0065610B"/>
    <w:rsid w:val="0067019B"/>
    <w:rsid w:val="00672BA5"/>
    <w:rsid w:val="00675E3F"/>
    <w:rsid w:val="00677157"/>
    <w:rsid w:val="0068104A"/>
    <w:rsid w:val="0068206D"/>
    <w:rsid w:val="00697248"/>
    <w:rsid w:val="006A255B"/>
    <w:rsid w:val="006B4413"/>
    <w:rsid w:val="006C0724"/>
    <w:rsid w:val="006C149C"/>
    <w:rsid w:val="006D27CE"/>
    <w:rsid w:val="006E0FC1"/>
    <w:rsid w:val="006E77FB"/>
    <w:rsid w:val="006E7842"/>
    <w:rsid w:val="006F2974"/>
    <w:rsid w:val="00702E7F"/>
    <w:rsid w:val="00712A9F"/>
    <w:rsid w:val="00722CE7"/>
    <w:rsid w:val="00736F28"/>
    <w:rsid w:val="00741D85"/>
    <w:rsid w:val="0074391C"/>
    <w:rsid w:val="0076742F"/>
    <w:rsid w:val="00773350"/>
    <w:rsid w:val="00794C44"/>
    <w:rsid w:val="007A2D04"/>
    <w:rsid w:val="007B0DF7"/>
    <w:rsid w:val="007D060E"/>
    <w:rsid w:val="007D3120"/>
    <w:rsid w:val="007E0F8F"/>
    <w:rsid w:val="007E22BA"/>
    <w:rsid w:val="007E51EB"/>
    <w:rsid w:val="007F1736"/>
    <w:rsid w:val="0080157B"/>
    <w:rsid w:val="00807314"/>
    <w:rsid w:val="0082224B"/>
    <w:rsid w:val="00826248"/>
    <w:rsid w:val="00832B99"/>
    <w:rsid w:val="00852328"/>
    <w:rsid w:val="00856C24"/>
    <w:rsid w:val="00871740"/>
    <w:rsid w:val="008772C3"/>
    <w:rsid w:val="00884C60"/>
    <w:rsid w:val="00886B1E"/>
    <w:rsid w:val="00890C1F"/>
    <w:rsid w:val="00891B03"/>
    <w:rsid w:val="0089644A"/>
    <w:rsid w:val="008A5A9B"/>
    <w:rsid w:val="008D297D"/>
    <w:rsid w:val="008E5FCA"/>
    <w:rsid w:val="008F1443"/>
    <w:rsid w:val="008F2DCD"/>
    <w:rsid w:val="00920E65"/>
    <w:rsid w:val="00924C0C"/>
    <w:rsid w:val="00925D12"/>
    <w:rsid w:val="00937349"/>
    <w:rsid w:val="00945A69"/>
    <w:rsid w:val="00951C92"/>
    <w:rsid w:val="009603F8"/>
    <w:rsid w:val="0097532F"/>
    <w:rsid w:val="0097612D"/>
    <w:rsid w:val="00976DBA"/>
    <w:rsid w:val="00990BE9"/>
    <w:rsid w:val="009A64AB"/>
    <w:rsid w:val="009C09DD"/>
    <w:rsid w:val="009D7CB0"/>
    <w:rsid w:val="009E181E"/>
    <w:rsid w:val="009F5E64"/>
    <w:rsid w:val="009F6AA8"/>
    <w:rsid w:val="009F7EFD"/>
    <w:rsid w:val="00A06975"/>
    <w:rsid w:val="00A13E0F"/>
    <w:rsid w:val="00A15E7B"/>
    <w:rsid w:val="00A256E8"/>
    <w:rsid w:val="00A33058"/>
    <w:rsid w:val="00A41607"/>
    <w:rsid w:val="00A546E7"/>
    <w:rsid w:val="00A548E0"/>
    <w:rsid w:val="00A62D84"/>
    <w:rsid w:val="00A66BE3"/>
    <w:rsid w:val="00A72B01"/>
    <w:rsid w:val="00A7603E"/>
    <w:rsid w:val="00A86CB8"/>
    <w:rsid w:val="00A905EB"/>
    <w:rsid w:val="00A97B44"/>
    <w:rsid w:val="00AB0642"/>
    <w:rsid w:val="00AB3064"/>
    <w:rsid w:val="00AC2623"/>
    <w:rsid w:val="00AD055F"/>
    <w:rsid w:val="00AD1CD7"/>
    <w:rsid w:val="00AD2560"/>
    <w:rsid w:val="00AD3DB5"/>
    <w:rsid w:val="00AD3E37"/>
    <w:rsid w:val="00AD5B27"/>
    <w:rsid w:val="00AF6C6E"/>
    <w:rsid w:val="00B0211D"/>
    <w:rsid w:val="00B03B4A"/>
    <w:rsid w:val="00B304CE"/>
    <w:rsid w:val="00B32D4F"/>
    <w:rsid w:val="00B33D5C"/>
    <w:rsid w:val="00B3439A"/>
    <w:rsid w:val="00B406CB"/>
    <w:rsid w:val="00B40F2D"/>
    <w:rsid w:val="00B40FCC"/>
    <w:rsid w:val="00B4137C"/>
    <w:rsid w:val="00B60173"/>
    <w:rsid w:val="00B76CF6"/>
    <w:rsid w:val="00B81F34"/>
    <w:rsid w:val="00B8239D"/>
    <w:rsid w:val="00B83AD3"/>
    <w:rsid w:val="00B938D3"/>
    <w:rsid w:val="00B97656"/>
    <w:rsid w:val="00BA1E2C"/>
    <w:rsid w:val="00BB0F40"/>
    <w:rsid w:val="00BD2AE0"/>
    <w:rsid w:val="00BD5A24"/>
    <w:rsid w:val="00BE6BE4"/>
    <w:rsid w:val="00BF0F3A"/>
    <w:rsid w:val="00BF7DA1"/>
    <w:rsid w:val="00C31605"/>
    <w:rsid w:val="00C36CC6"/>
    <w:rsid w:val="00C56259"/>
    <w:rsid w:val="00CA01DC"/>
    <w:rsid w:val="00CA70B2"/>
    <w:rsid w:val="00CC1681"/>
    <w:rsid w:val="00CC3E43"/>
    <w:rsid w:val="00CD52EE"/>
    <w:rsid w:val="00CE1140"/>
    <w:rsid w:val="00CE13D2"/>
    <w:rsid w:val="00D06884"/>
    <w:rsid w:val="00D207E7"/>
    <w:rsid w:val="00D21656"/>
    <w:rsid w:val="00D2480C"/>
    <w:rsid w:val="00D2623D"/>
    <w:rsid w:val="00D41AC3"/>
    <w:rsid w:val="00D54DD1"/>
    <w:rsid w:val="00D61C4A"/>
    <w:rsid w:val="00D63AAC"/>
    <w:rsid w:val="00D65404"/>
    <w:rsid w:val="00D853DC"/>
    <w:rsid w:val="00D948D4"/>
    <w:rsid w:val="00DA0540"/>
    <w:rsid w:val="00DB610C"/>
    <w:rsid w:val="00DC3624"/>
    <w:rsid w:val="00DC3CBC"/>
    <w:rsid w:val="00DE6DCF"/>
    <w:rsid w:val="00DF4378"/>
    <w:rsid w:val="00DF47DF"/>
    <w:rsid w:val="00E0151B"/>
    <w:rsid w:val="00E0311E"/>
    <w:rsid w:val="00E21171"/>
    <w:rsid w:val="00E329FF"/>
    <w:rsid w:val="00E366A9"/>
    <w:rsid w:val="00E37408"/>
    <w:rsid w:val="00E610B7"/>
    <w:rsid w:val="00E703E8"/>
    <w:rsid w:val="00E87E6D"/>
    <w:rsid w:val="00E92A89"/>
    <w:rsid w:val="00E938F7"/>
    <w:rsid w:val="00E95532"/>
    <w:rsid w:val="00EA3077"/>
    <w:rsid w:val="00EA31E1"/>
    <w:rsid w:val="00EA795F"/>
    <w:rsid w:val="00EB3DEC"/>
    <w:rsid w:val="00EB7149"/>
    <w:rsid w:val="00EC006B"/>
    <w:rsid w:val="00EC6D90"/>
    <w:rsid w:val="00ED71F8"/>
    <w:rsid w:val="00EE04D4"/>
    <w:rsid w:val="00EE0DAF"/>
    <w:rsid w:val="00EE4ACA"/>
    <w:rsid w:val="00EE7CFE"/>
    <w:rsid w:val="00EF1172"/>
    <w:rsid w:val="00EF3BD6"/>
    <w:rsid w:val="00EF472C"/>
    <w:rsid w:val="00EF4CD7"/>
    <w:rsid w:val="00EF7BE1"/>
    <w:rsid w:val="00F02734"/>
    <w:rsid w:val="00F027CE"/>
    <w:rsid w:val="00F0285C"/>
    <w:rsid w:val="00F02DFC"/>
    <w:rsid w:val="00F149FE"/>
    <w:rsid w:val="00F3720C"/>
    <w:rsid w:val="00F41D8E"/>
    <w:rsid w:val="00F47771"/>
    <w:rsid w:val="00F524FD"/>
    <w:rsid w:val="00F54A1A"/>
    <w:rsid w:val="00F54D92"/>
    <w:rsid w:val="00F56D8A"/>
    <w:rsid w:val="00F646D6"/>
    <w:rsid w:val="00F73410"/>
    <w:rsid w:val="00F769B5"/>
    <w:rsid w:val="00F838B8"/>
    <w:rsid w:val="00F83C96"/>
    <w:rsid w:val="00F91501"/>
    <w:rsid w:val="00F94530"/>
    <w:rsid w:val="00F970AE"/>
    <w:rsid w:val="00FA7AB7"/>
    <w:rsid w:val="00FB15B1"/>
    <w:rsid w:val="00FC1FEA"/>
    <w:rsid w:val="00FE26FE"/>
    <w:rsid w:val="00FE35B4"/>
    <w:rsid w:val="00FE7E5B"/>
    <w:rsid w:val="00FF4CF7"/>
    <w:rsid w:val="00FF55BD"/>
    <w:rsid w:val="00FF56BB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610CD"/>
  <w15:chartTrackingRefBased/>
  <w15:docId w15:val="{78BB5C78-C6F2-434B-9BF0-C9A7F6B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4E06"/>
    <w:rPr>
      <w:rFonts w:ascii="Arial" w:hAnsi="Arial" w:cs="Arial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6789D"/>
    <w:pPr>
      <w:keepNext/>
      <w:outlineLvl w:val="1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3E4E0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E4E06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3E4E06"/>
    <w:rPr>
      <w:lang w:val="pl-PL" w:eastAsia="ar-SA" w:bidi="ar-SA"/>
    </w:rPr>
  </w:style>
  <w:style w:type="paragraph" w:customStyle="1" w:styleId="Default">
    <w:name w:val="Default"/>
    <w:rsid w:val="00877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rsid w:val="00A13E0F"/>
    <w:rPr>
      <w:vertAlign w:val="superscript"/>
    </w:rPr>
  </w:style>
  <w:style w:type="paragraph" w:customStyle="1" w:styleId="Tekstpodstawowy31">
    <w:name w:val="Tekst podstawowy 31"/>
    <w:basedOn w:val="Normalny"/>
    <w:rsid w:val="00A13E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Nagwek2Znak">
    <w:name w:val="Nagłówek 2 Znak"/>
    <w:link w:val="Nagwek2"/>
    <w:uiPriority w:val="99"/>
    <w:rsid w:val="0006789D"/>
    <w:rPr>
      <w:b/>
      <w:sz w:val="28"/>
    </w:rPr>
  </w:style>
  <w:style w:type="paragraph" w:styleId="Tekstdymka">
    <w:name w:val="Balloon Text"/>
    <w:basedOn w:val="Normalny"/>
    <w:link w:val="TekstdymkaZnak"/>
    <w:rsid w:val="003729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7291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23C4A"/>
    <w:rPr>
      <w:rFonts w:ascii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623C4A"/>
    <w:rPr>
      <w:sz w:val="28"/>
    </w:rPr>
  </w:style>
  <w:style w:type="paragraph" w:styleId="Nagwek">
    <w:name w:val="header"/>
    <w:aliases w:val="Nagłówek strony,Znak Znak Znak Znak Znak,Znak"/>
    <w:basedOn w:val="Normalny"/>
    <w:link w:val="NagwekZnak"/>
    <w:rsid w:val="0097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 Znak Znak Znak,Znak Znak"/>
    <w:basedOn w:val="Domylnaczcionkaakapitu"/>
    <w:link w:val="Nagwek"/>
    <w:rsid w:val="0097532F"/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97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3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Lenovo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/>
  <cp:keywords/>
  <dc:description/>
  <cp:lastModifiedBy>GEC GEC</cp:lastModifiedBy>
  <cp:revision>5</cp:revision>
  <dcterms:created xsi:type="dcterms:W3CDTF">2025-12-11T09:00:00Z</dcterms:created>
  <dcterms:modified xsi:type="dcterms:W3CDTF">2025-12-19T12:46:00Z</dcterms:modified>
</cp:coreProperties>
</file>